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0E534" w14:textId="77777777" w:rsidR="00B342D5" w:rsidRDefault="008953B4">
      <w:r w:rsidRPr="008953B4">
        <w:rPr>
          <w:noProof/>
        </w:rPr>
        <w:drawing>
          <wp:inline distT="0" distB="0" distL="0" distR="0" wp14:anchorId="08B470A0" wp14:editId="0D5152AA">
            <wp:extent cx="1308351" cy="1245938"/>
            <wp:effectExtent l="19050" t="0" r="6099" b="0"/>
            <wp:docPr id="3" name="Picture 2" descr="http://fisherbelfast.com/wp-content/uploads/2011/04/LIONS-LOGO-720x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isherbelfast.com/wp-content/uploads/2011/04/LIONS-LOGO-720x6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261" cy="1250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66C3" w:rsidRPr="00FD66C3">
        <w:rPr>
          <w:noProof/>
        </w:rPr>
        <w:drawing>
          <wp:inline distT="0" distB="0" distL="0" distR="0" wp14:anchorId="03DD0181" wp14:editId="508F58C0">
            <wp:extent cx="1253067" cy="1317255"/>
            <wp:effectExtent l="19050" t="0" r="4233" b="0"/>
            <wp:docPr id="1" name="Picture 1" descr="Sigla Tanarul Ambas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Tanarul Ambasador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8659" cy="132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5EF82" w14:textId="77777777" w:rsidR="003B432D" w:rsidRPr="003B432D" w:rsidRDefault="00A66871" w:rsidP="00A66871">
      <w:pPr>
        <w:pStyle w:val="Titlu1"/>
        <w:rPr>
          <w:lang w:val="ro-RO"/>
        </w:rPr>
      </w:pPr>
      <w:r>
        <w:t xml:space="preserve">                         </w:t>
      </w:r>
      <w:r w:rsidR="00173EFC" w:rsidRPr="00024CD6">
        <w:t xml:space="preserve">Formular de </w:t>
      </w:r>
      <w:r w:rsidR="00173EFC" w:rsidRPr="00024CD6">
        <w:rPr>
          <w:lang w:val="ro-RO"/>
        </w:rPr>
        <w:t>însc</w:t>
      </w:r>
      <w:r w:rsidR="00EF44C2">
        <w:rPr>
          <w:lang w:val="ro-RO"/>
        </w:rPr>
        <w:t>r</w:t>
      </w:r>
      <w:r w:rsidR="00173EFC" w:rsidRPr="00024CD6">
        <w:rPr>
          <w:lang w:val="ro-RO"/>
        </w:rPr>
        <w:t>iere</w:t>
      </w:r>
      <w:r w:rsidR="003F525F">
        <w:rPr>
          <w:lang w:val="ro-RO"/>
        </w:rPr>
        <w:t xml:space="preserve"> la etapa locala</w:t>
      </w:r>
      <w:r>
        <w:rPr>
          <w:lang w:val="ro-RO"/>
        </w:rPr>
        <w:t xml:space="preserve"> care are loc in localitatea /scoala........................./......................  ,organizat de Club Lions ...........................</w:t>
      </w:r>
    </w:p>
    <w:p w14:paraId="64820C31" w14:textId="77777777" w:rsidR="00173EFC" w:rsidRPr="00024CD6" w:rsidRDefault="00173EFC" w:rsidP="00173EFC">
      <w:pPr>
        <w:rPr>
          <w:color w:val="365F91" w:themeColor="accent1" w:themeShade="BF"/>
          <w:lang w:val="ro-RO"/>
        </w:rPr>
      </w:pPr>
    </w:p>
    <w:p w14:paraId="6C1A95F4" w14:textId="77777777" w:rsidR="00173EFC" w:rsidRPr="00024CD6" w:rsidRDefault="003F525F" w:rsidP="00173EFC">
      <w:pPr>
        <w:pStyle w:val="Titlu2"/>
        <w:rPr>
          <w:color w:val="365F91" w:themeColor="accent1" w:themeShade="BF"/>
          <w:lang w:val="ro-RO"/>
        </w:rPr>
      </w:pPr>
      <w:r>
        <w:rPr>
          <w:color w:val="365F91" w:themeColor="accent1" w:themeShade="BF"/>
          <w:lang w:val="ro-RO"/>
        </w:rPr>
        <w:t>Date  p</w:t>
      </w:r>
      <w:r w:rsidR="00173EFC" w:rsidRPr="00024CD6">
        <w:rPr>
          <w:color w:val="365F91" w:themeColor="accent1" w:themeShade="BF"/>
          <w:lang w:val="ro-RO"/>
        </w:rPr>
        <w:t>ersonale</w:t>
      </w:r>
      <w:r>
        <w:rPr>
          <w:color w:val="365F91" w:themeColor="accent1" w:themeShade="BF"/>
          <w:lang w:val="ro-RO"/>
        </w:rPr>
        <w:t xml:space="preserve"> concurent</w:t>
      </w:r>
    </w:p>
    <w:p w14:paraId="52F7AFE5" w14:textId="77777777" w:rsidR="00173EFC" w:rsidRPr="00024CD6" w:rsidRDefault="00173EFC" w:rsidP="00173EFC">
      <w:pPr>
        <w:rPr>
          <w:color w:val="365F91" w:themeColor="accent1" w:themeShade="BF"/>
          <w:lang w:val="ro-RO"/>
        </w:rPr>
      </w:pPr>
    </w:p>
    <w:p w14:paraId="0323C095" w14:textId="77777777" w:rsidR="00173EFC" w:rsidRPr="00024CD6" w:rsidRDefault="00497D87" w:rsidP="00744D21">
      <w:pPr>
        <w:tabs>
          <w:tab w:val="right" w:pos="9360"/>
        </w:tabs>
        <w:rPr>
          <w:color w:val="365F91" w:themeColor="accent1" w:themeShade="BF"/>
          <w:lang w:val="ro-RO"/>
        </w:rPr>
      </w:pP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CA202" wp14:editId="64EFDB8D">
                <wp:simplePos x="0" y="0"/>
                <wp:positionH relativeFrom="column">
                  <wp:posOffset>0</wp:posOffset>
                </wp:positionH>
                <wp:positionV relativeFrom="paragraph">
                  <wp:posOffset>187325</wp:posOffset>
                </wp:positionV>
                <wp:extent cx="6135370" cy="8890"/>
                <wp:effectExtent l="0" t="0" r="18415" b="1651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35370" cy="889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8E7A8" id="Straight Connector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0,14.75pt" to="483.1pt,15.4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" strokecolor="yellow">
                <o:lock v:ext="edit" shapetype="f"/>
              </v:line>
            </w:pict>
          </mc:Fallback>
        </mc:AlternateContent>
      </w:r>
      <w:r w:rsidR="00744D21" w:rsidRPr="00024CD6">
        <w:rPr>
          <w:color w:val="365F91" w:themeColor="accent1" w:themeShade="BF"/>
          <w:lang w:val="ro-RO"/>
        </w:rPr>
        <w:tab/>
      </w:r>
    </w:p>
    <w:p w14:paraId="0D9FC62F" w14:textId="77777777" w:rsidR="00744D21" w:rsidRPr="00024CD6" w:rsidRDefault="009360CA" w:rsidP="00744D21">
      <w:pPr>
        <w:tabs>
          <w:tab w:val="right" w:pos="9360"/>
        </w:tabs>
        <w:rPr>
          <w:color w:val="365F91" w:themeColor="accent1" w:themeShade="BF"/>
          <w:lang w:val="ro-RO"/>
        </w:rPr>
      </w:pPr>
      <w:r w:rsidRPr="00024CD6">
        <w:rPr>
          <w:color w:val="365F91" w:themeColor="accent1" w:themeShade="BF"/>
          <w:lang w:val="ro-RO"/>
        </w:rPr>
        <w:t>PRENUME                                                                                                      NUME</w:t>
      </w:r>
    </w:p>
    <w:p w14:paraId="4582B971" w14:textId="77777777" w:rsidR="009360CA" w:rsidRPr="00024CD6" w:rsidRDefault="00497D87" w:rsidP="00744D21">
      <w:pPr>
        <w:tabs>
          <w:tab w:val="right" w:pos="9360"/>
        </w:tabs>
        <w:rPr>
          <w:color w:val="365F91" w:themeColor="accent1" w:themeShade="BF"/>
          <w:lang w:val="ro-RO"/>
        </w:rPr>
      </w:pP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C68C3C" wp14:editId="3BFEB5BC">
                <wp:simplePos x="0" y="0"/>
                <wp:positionH relativeFrom="column">
                  <wp:posOffset>-5080</wp:posOffset>
                </wp:positionH>
                <wp:positionV relativeFrom="paragraph">
                  <wp:posOffset>260350</wp:posOffset>
                </wp:positionV>
                <wp:extent cx="6134735" cy="8890"/>
                <wp:effectExtent l="0" t="0" r="18415" b="1651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34735" cy="88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15298" id="Straight Connector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4pt,20.5pt" to="482.65pt,21.2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" strokecolor="yellow">
                <o:lock v:ext="edit" shapetype="f"/>
              </v:line>
            </w:pict>
          </mc:Fallback>
        </mc:AlternateContent>
      </w: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8EC244" wp14:editId="40BF83CB">
                <wp:simplePos x="0" y="0"/>
                <wp:positionH relativeFrom="column">
                  <wp:posOffset>5080</wp:posOffset>
                </wp:positionH>
                <wp:positionV relativeFrom="paragraph">
                  <wp:posOffset>902335</wp:posOffset>
                </wp:positionV>
                <wp:extent cx="6134735" cy="8890"/>
                <wp:effectExtent l="0" t="0" r="18415" b="1651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34735" cy="88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487DB" id="Straight Connector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4pt,71.05pt" to="483.45pt,71.7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" strokecolor="yellow">
                <o:lock v:ext="edit" shapetype="f"/>
              </v:line>
            </w:pict>
          </mc:Fallback>
        </mc:AlternateContent>
      </w:r>
    </w:p>
    <w:p w14:paraId="4310EFA7" w14:textId="77777777" w:rsidR="009360CA" w:rsidRPr="00024CD6" w:rsidRDefault="00BC5941" w:rsidP="009360CA">
      <w:pPr>
        <w:rPr>
          <w:color w:val="365F91" w:themeColor="accent1" w:themeShade="BF"/>
          <w:lang w:val="ro-RO"/>
        </w:rPr>
      </w:pPr>
      <w:r>
        <w:rPr>
          <w:color w:val="365F91" w:themeColor="accent1" w:themeShade="BF"/>
          <w:lang w:val="ro-RO"/>
        </w:rPr>
        <w:t>ELEV LA SCOALA                                                                                                                       CLASA</w:t>
      </w:r>
    </w:p>
    <w:p w14:paraId="7BC6BE12" w14:textId="77777777" w:rsidR="009360CA" w:rsidRPr="00024CD6" w:rsidRDefault="00BC5941" w:rsidP="009360CA">
      <w:pPr>
        <w:rPr>
          <w:color w:val="365F91" w:themeColor="accent1" w:themeShade="BF"/>
          <w:lang w:val="ro-RO"/>
        </w:rPr>
      </w:pPr>
      <w:r>
        <w:rPr>
          <w:color w:val="365F91" w:themeColor="accent1" w:themeShade="BF"/>
          <w:lang w:val="ro-RO"/>
        </w:rPr>
        <w:t>ADRESA</w:t>
      </w:r>
    </w:p>
    <w:p w14:paraId="1276A1AB" w14:textId="77777777" w:rsidR="009360CA" w:rsidRPr="00024CD6" w:rsidRDefault="009360CA" w:rsidP="009360CA">
      <w:pPr>
        <w:rPr>
          <w:color w:val="365F91" w:themeColor="accent1" w:themeShade="BF"/>
          <w:lang w:val="ro-RO"/>
        </w:rPr>
      </w:pPr>
      <w:r w:rsidRPr="00024CD6">
        <w:rPr>
          <w:color w:val="365F91" w:themeColor="accent1" w:themeShade="BF"/>
          <w:lang w:val="ro-RO"/>
        </w:rPr>
        <w:t xml:space="preserve">ORAȘ                 </w:t>
      </w:r>
      <w:r w:rsidR="00F51C98">
        <w:rPr>
          <w:color w:val="365F91" w:themeColor="accent1" w:themeShade="BF"/>
          <w:lang w:val="ro-RO"/>
        </w:rPr>
        <w:t xml:space="preserve">              JUDEȚ</w:t>
      </w:r>
      <w:r w:rsidRPr="00024CD6">
        <w:rPr>
          <w:color w:val="365F91" w:themeColor="accent1" w:themeShade="BF"/>
          <w:lang w:val="ro-RO"/>
        </w:rPr>
        <w:t xml:space="preserve">                                                               COD POȘTAL</w:t>
      </w:r>
    </w:p>
    <w:p w14:paraId="6C24CA9A" w14:textId="77777777" w:rsidR="009360CA" w:rsidRPr="00024CD6" w:rsidRDefault="00497D87" w:rsidP="009360CA">
      <w:pPr>
        <w:rPr>
          <w:color w:val="365F91" w:themeColor="accent1" w:themeShade="BF"/>
          <w:lang w:val="ro-RO"/>
        </w:rPr>
      </w:pP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2FDB77" wp14:editId="5D031A1A">
                <wp:simplePos x="0" y="0"/>
                <wp:positionH relativeFrom="column">
                  <wp:posOffset>4445</wp:posOffset>
                </wp:positionH>
                <wp:positionV relativeFrom="paragraph">
                  <wp:posOffset>276860</wp:posOffset>
                </wp:positionV>
                <wp:extent cx="6134735" cy="8890"/>
                <wp:effectExtent l="0" t="0" r="18415" b="1651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34735" cy="88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2220C8" id="Straight Connector 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35pt,21.8pt" to="483.4pt,22.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" strokecolor="yellow">
                <o:lock v:ext="edit" shapetype="f"/>
              </v:line>
            </w:pict>
          </mc:Fallback>
        </mc:AlternateContent>
      </w:r>
    </w:p>
    <w:p w14:paraId="5A7D5999" w14:textId="77777777" w:rsidR="009360CA" w:rsidRPr="00024CD6" w:rsidRDefault="009360CA" w:rsidP="009360CA">
      <w:pPr>
        <w:rPr>
          <w:color w:val="365F91" w:themeColor="accent1" w:themeShade="BF"/>
          <w:lang w:val="ro-RO"/>
        </w:rPr>
      </w:pPr>
      <w:r w:rsidRPr="00024CD6">
        <w:rPr>
          <w:color w:val="365F91" w:themeColor="accent1" w:themeShade="BF"/>
          <w:lang w:val="ro-RO"/>
        </w:rPr>
        <w:t>TELEFON                                                                                                   E-MAIL</w:t>
      </w:r>
    </w:p>
    <w:p w14:paraId="15E332C1" w14:textId="77777777" w:rsidR="009360CA" w:rsidRPr="00024CD6" w:rsidRDefault="00497D87" w:rsidP="009360CA">
      <w:pPr>
        <w:rPr>
          <w:color w:val="365F91" w:themeColor="accent1" w:themeShade="BF"/>
          <w:lang w:val="ro-RO"/>
        </w:rPr>
      </w:pP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0D4849" wp14:editId="279B077D">
                <wp:simplePos x="0" y="0"/>
                <wp:positionH relativeFrom="column">
                  <wp:posOffset>4408805</wp:posOffset>
                </wp:positionH>
                <wp:positionV relativeFrom="paragraph">
                  <wp:posOffset>277495</wp:posOffset>
                </wp:positionV>
                <wp:extent cx="173355" cy="125730"/>
                <wp:effectExtent l="0" t="0" r="0" b="762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355" cy="125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1A0BF" id="Rectangle 11" o:spid="_x0000_s1026" style="position:absolute;margin-left:347.15pt;margin-top:21.85pt;width:13.65pt;height:9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" fillcolor="window" strokecolor="#4f81bd" strokeweight="2pt">
                <v:path arrowok="t"/>
              </v:rect>
            </w:pict>
          </mc:Fallback>
        </mc:AlternateContent>
      </w: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7B20A1" wp14:editId="6B9F6846">
                <wp:simplePos x="0" y="0"/>
                <wp:positionH relativeFrom="column">
                  <wp:posOffset>2648585</wp:posOffset>
                </wp:positionH>
                <wp:positionV relativeFrom="paragraph">
                  <wp:posOffset>283210</wp:posOffset>
                </wp:positionV>
                <wp:extent cx="173355" cy="126365"/>
                <wp:effectExtent l="0" t="0" r="0" b="698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355" cy="1263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B8280" id="Rectangle 10" o:spid="_x0000_s1026" style="position:absolute;margin-left:208.55pt;margin-top:22.3pt;width:13.65pt;height:9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" fillcolor="white [3201]" strokecolor="#4f81bd [3204]" strokeweight="2pt">
                <v:path arrowok="t"/>
              </v:rect>
            </w:pict>
          </mc:Fallback>
        </mc:AlternateContent>
      </w:r>
      <w:r>
        <w:rPr>
          <w:noProof/>
          <w:color w:val="365F91" w:themeColor="accent1" w:themeShade="BF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5D703094" wp14:editId="34047967">
                <wp:simplePos x="0" y="0"/>
                <wp:positionH relativeFrom="column">
                  <wp:posOffset>0</wp:posOffset>
                </wp:positionH>
                <wp:positionV relativeFrom="paragraph">
                  <wp:posOffset>275589</wp:posOffset>
                </wp:positionV>
                <wp:extent cx="1844040" cy="0"/>
                <wp:effectExtent l="0" t="0" r="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40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438500" id="Straight Connector 8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21.7pt" to="145.2pt,21.7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" strokecolor="yellow">
                <o:lock v:ext="edit" shapetype="f"/>
              </v:line>
            </w:pict>
          </mc:Fallback>
        </mc:AlternateContent>
      </w:r>
    </w:p>
    <w:p w14:paraId="481EC65E" w14:textId="77777777" w:rsidR="009360CA" w:rsidRPr="00024CD6" w:rsidRDefault="00F51C98" w:rsidP="009360CA">
      <w:pPr>
        <w:tabs>
          <w:tab w:val="left" w:pos="4121"/>
          <w:tab w:val="left" w:pos="4742"/>
          <w:tab w:val="left" w:pos="6654"/>
          <w:tab w:val="left" w:pos="7672"/>
        </w:tabs>
        <w:rPr>
          <w:color w:val="365F91" w:themeColor="accent1" w:themeShade="BF"/>
          <w:lang w:val="ro-RO"/>
        </w:rPr>
      </w:pPr>
      <w:r>
        <w:rPr>
          <w:color w:val="365F91" w:themeColor="accent1" w:themeShade="BF"/>
          <w:lang w:val="ro-RO"/>
        </w:rPr>
        <w:t>DATA NAȘTERII</w:t>
      </w:r>
      <w:r w:rsidR="009360CA" w:rsidRPr="00024CD6">
        <w:rPr>
          <w:color w:val="365F91" w:themeColor="accent1" w:themeShade="BF"/>
          <w:lang w:val="ro-RO"/>
        </w:rPr>
        <w:t xml:space="preserve">                                                                              M</w:t>
      </w:r>
      <w:r w:rsidR="009360CA" w:rsidRPr="00024CD6">
        <w:rPr>
          <w:color w:val="365F91" w:themeColor="accent1" w:themeShade="BF"/>
          <w:lang w:val="ro-RO"/>
        </w:rPr>
        <w:tab/>
        <w:t xml:space="preserve">             F</w:t>
      </w:r>
    </w:p>
    <w:p w14:paraId="5FACDD16" w14:textId="77777777" w:rsidR="009E7BBA" w:rsidRPr="00024CD6" w:rsidRDefault="009E7BBA" w:rsidP="009E7BBA">
      <w:pPr>
        <w:pStyle w:val="Titlu3"/>
        <w:rPr>
          <w:color w:val="365F91" w:themeColor="accent1" w:themeShade="BF"/>
          <w:lang w:val="ro-RO"/>
        </w:rPr>
      </w:pPr>
      <w:r w:rsidRPr="00024CD6">
        <w:rPr>
          <w:color w:val="365F91" w:themeColor="accent1" w:themeShade="BF"/>
          <w:lang w:val="ro-RO"/>
        </w:rPr>
        <w:t>Declarație</w:t>
      </w:r>
    </w:p>
    <w:p w14:paraId="05AA8623" w14:textId="77777777" w:rsidR="009E7BBA" w:rsidRPr="00024CD6" w:rsidRDefault="00E82E73" w:rsidP="00E82E73">
      <w:pPr>
        <w:jc w:val="both"/>
        <w:rPr>
          <w:i/>
          <w:color w:val="365F91" w:themeColor="accent1" w:themeShade="BF"/>
          <w:lang w:val="ro-RO"/>
        </w:rPr>
      </w:pPr>
      <w:r w:rsidRPr="00024CD6">
        <w:rPr>
          <w:i/>
          <w:color w:val="365F91" w:themeColor="accent1" w:themeShade="BF"/>
          <w:lang w:val="ro-RO"/>
        </w:rPr>
        <w:t>Toate datele menționate în acest formular sunt corecte și corespund realităț</w:t>
      </w:r>
      <w:r w:rsidR="006A108A">
        <w:rPr>
          <w:i/>
          <w:color w:val="365F91" w:themeColor="accent1" w:themeShade="BF"/>
          <w:lang w:val="ro-RO"/>
        </w:rPr>
        <w:t>ii. În cazul în care voi</w:t>
      </w:r>
      <w:r w:rsidR="00BC5941">
        <w:rPr>
          <w:i/>
          <w:color w:val="365F91" w:themeColor="accent1" w:themeShade="BF"/>
          <w:lang w:val="ro-RO"/>
        </w:rPr>
        <w:t xml:space="preserve"> castiga etapa locala a concursului ¨</w:t>
      </w:r>
      <w:r w:rsidR="004F57CF">
        <w:rPr>
          <w:i/>
          <w:color w:val="365F91" w:themeColor="accent1" w:themeShade="BF"/>
          <w:lang w:val="ro-RO"/>
        </w:rPr>
        <w:t>Bert Mason</w:t>
      </w:r>
      <w:r w:rsidR="00BC5941">
        <w:rPr>
          <w:i/>
          <w:color w:val="365F91" w:themeColor="accent1" w:themeShade="BF"/>
          <w:lang w:val="ro-RO"/>
        </w:rPr>
        <w:t xml:space="preserve"> YOUNG AMBASSADOR¨</w:t>
      </w:r>
      <w:r w:rsidR="006A108A">
        <w:rPr>
          <w:i/>
          <w:color w:val="365F91" w:themeColor="accent1" w:themeShade="BF"/>
          <w:lang w:val="ro-RO"/>
        </w:rPr>
        <w:t xml:space="preserve">, voi </w:t>
      </w:r>
      <w:r w:rsidRPr="00024CD6">
        <w:rPr>
          <w:i/>
          <w:color w:val="365F91" w:themeColor="accent1" w:themeShade="BF"/>
          <w:lang w:val="ro-RO"/>
        </w:rPr>
        <w:t xml:space="preserve">participa </w:t>
      </w:r>
      <w:r w:rsidR="003905B6">
        <w:rPr>
          <w:i/>
          <w:color w:val="365F91" w:themeColor="accent1" w:themeShade="BF"/>
          <w:lang w:val="ro-RO"/>
        </w:rPr>
        <w:t xml:space="preserve">în </w:t>
      </w:r>
      <w:r w:rsidR="003905B6" w:rsidRPr="005A3579">
        <w:rPr>
          <w:i/>
          <w:color w:val="365F91" w:themeColor="accent1" w:themeShade="BF"/>
          <w:lang w:val="ro-RO"/>
        </w:rPr>
        <w:t xml:space="preserve">numele </w:t>
      </w:r>
      <w:r w:rsidR="00846368">
        <w:rPr>
          <w:i/>
          <w:color w:val="365F91"/>
          <w:lang w:val="ro-RO"/>
        </w:rPr>
        <w:t xml:space="preserve">LIONS CLUB </w:t>
      </w:r>
      <w:r w:rsidR="00BC5941">
        <w:rPr>
          <w:i/>
          <w:color w:val="365F91"/>
          <w:lang w:val="ro-RO"/>
        </w:rPr>
        <w:t>..................................</w:t>
      </w:r>
      <w:r w:rsidR="003905B6" w:rsidRPr="005A3579">
        <w:rPr>
          <w:i/>
          <w:color w:val="365F91" w:themeColor="accent1" w:themeShade="BF"/>
          <w:lang w:val="ro-RO"/>
        </w:rPr>
        <w:t>(numele clubului</w:t>
      </w:r>
      <w:r w:rsidR="00B87234">
        <w:rPr>
          <w:i/>
          <w:color w:val="365F91" w:themeColor="accent1" w:themeShade="BF"/>
          <w:lang w:val="ro-RO"/>
        </w:rPr>
        <w:t xml:space="preserve"> sponsor</w:t>
      </w:r>
      <w:r w:rsidR="00BC5941">
        <w:rPr>
          <w:i/>
          <w:color w:val="365F91" w:themeColor="accent1" w:themeShade="BF"/>
          <w:lang w:val="ro-RO"/>
        </w:rPr>
        <w:t xml:space="preserve">)  la etapa </w:t>
      </w:r>
      <w:r w:rsidR="004D737C">
        <w:rPr>
          <w:i/>
          <w:color w:val="365F91" w:themeColor="accent1" w:themeShade="BF"/>
          <w:lang w:val="ro-RO"/>
        </w:rPr>
        <w:t>regionala in luna februarie 2027</w:t>
      </w:r>
      <w:r w:rsidR="004F57CF" w:rsidRPr="004F57CF">
        <w:rPr>
          <w:i/>
          <w:color w:val="365F91" w:themeColor="accent1" w:themeShade="BF"/>
          <w:lang w:val="ro-RO"/>
        </w:rPr>
        <w:t>,  in localitatea</w:t>
      </w:r>
      <w:r w:rsidR="00334A48">
        <w:rPr>
          <w:i/>
          <w:color w:val="365F91" w:themeColor="accent1" w:themeShade="BF"/>
          <w:lang w:val="ro-RO"/>
        </w:rPr>
        <w:t xml:space="preserve">.............................., </w:t>
      </w:r>
      <w:r w:rsidR="00846368">
        <w:rPr>
          <w:i/>
          <w:color w:val="365F91" w:themeColor="accent1" w:themeShade="BF"/>
          <w:lang w:val="ro-RO"/>
        </w:rPr>
        <w:t xml:space="preserve"> </w:t>
      </w:r>
      <w:r w:rsidR="006A108A">
        <w:rPr>
          <w:i/>
          <w:color w:val="365F91" w:themeColor="accent1" w:themeShade="BF"/>
          <w:lang w:val="ro-RO"/>
        </w:rPr>
        <w:t xml:space="preserve">și voi </w:t>
      </w:r>
      <w:r w:rsidRPr="00024CD6">
        <w:rPr>
          <w:i/>
          <w:color w:val="365F91" w:themeColor="accent1" w:themeShade="BF"/>
          <w:lang w:val="ro-RO"/>
        </w:rPr>
        <w:t>accepta autoritatea și cerințele reprezentanților Clubului Lions</w:t>
      </w:r>
      <w:r w:rsidR="00F51C98">
        <w:rPr>
          <w:i/>
          <w:color w:val="365F91" w:themeColor="accent1" w:themeShade="BF"/>
          <w:lang w:val="ro-RO"/>
        </w:rPr>
        <w:t xml:space="preserve"> mai sus mentionat</w:t>
      </w:r>
      <w:r w:rsidRPr="00024CD6">
        <w:rPr>
          <w:i/>
          <w:color w:val="365F91" w:themeColor="accent1" w:themeShade="BF"/>
          <w:lang w:val="ro-RO"/>
        </w:rPr>
        <w:t xml:space="preserve"> și </w:t>
      </w:r>
      <w:r w:rsidR="002E42B4">
        <w:rPr>
          <w:i/>
          <w:color w:val="365F91" w:themeColor="accent1" w:themeShade="BF"/>
          <w:lang w:val="ro-RO"/>
        </w:rPr>
        <w:t>a organizatorilor evenimentului.</w:t>
      </w:r>
      <w:r w:rsidR="00F51C98">
        <w:rPr>
          <w:i/>
          <w:color w:val="365F91" w:themeColor="accent1" w:themeShade="BF"/>
          <w:lang w:val="ro-RO"/>
        </w:rPr>
        <w:t xml:space="preserve"> Î</w:t>
      </w:r>
      <w:r w:rsidR="006A108A">
        <w:rPr>
          <w:i/>
          <w:color w:val="365F91" w:themeColor="accent1" w:themeShade="BF"/>
          <w:lang w:val="ro-RO"/>
        </w:rPr>
        <w:t xml:space="preserve">n </w:t>
      </w:r>
      <w:r w:rsidR="00F51C98">
        <w:rPr>
          <w:i/>
          <w:color w:val="365F91" w:themeColor="accent1" w:themeShade="BF"/>
          <w:lang w:val="ro-RO"/>
        </w:rPr>
        <w:t>cazul in care voi fi declarat câștigă</w:t>
      </w:r>
      <w:r w:rsidR="006A108A">
        <w:rPr>
          <w:i/>
          <w:color w:val="365F91" w:themeColor="accent1" w:themeShade="BF"/>
          <w:lang w:val="ro-RO"/>
        </w:rPr>
        <w:t>tor al acestui concurs la nivel regional voi participa</w:t>
      </w:r>
      <w:r w:rsidR="00334A48">
        <w:rPr>
          <w:i/>
          <w:color w:val="365F91" w:themeColor="accent1" w:themeShade="BF"/>
          <w:lang w:val="ro-RO"/>
        </w:rPr>
        <w:t xml:space="preserve"> la etapa nationala a concursului, </w:t>
      </w:r>
      <w:r w:rsidR="006A7634">
        <w:rPr>
          <w:i/>
          <w:color w:val="365F91" w:themeColor="accent1" w:themeShade="BF"/>
          <w:lang w:val="ro-RO"/>
        </w:rPr>
        <w:t xml:space="preserve"> în localitatea </w:t>
      </w:r>
      <w:r w:rsidR="00B87234">
        <w:rPr>
          <w:i/>
          <w:color w:val="365F91" w:themeColor="accent1" w:themeShade="BF"/>
          <w:lang w:val="ro-RO"/>
        </w:rPr>
        <w:t>Oradea</w:t>
      </w:r>
      <w:r w:rsidR="00334A48">
        <w:rPr>
          <w:i/>
          <w:color w:val="365F91" w:themeColor="accent1" w:themeShade="BF"/>
          <w:lang w:val="ro-RO"/>
        </w:rPr>
        <w:t>.</w:t>
      </w:r>
      <w:r w:rsidR="00F51C98">
        <w:rPr>
          <w:i/>
          <w:color w:val="365F91" w:themeColor="accent1" w:themeShade="BF"/>
          <w:lang w:val="ro-RO"/>
        </w:rPr>
        <w:t xml:space="preserve"> În caz ca voi fi declarat câștigă</w:t>
      </w:r>
      <w:r w:rsidR="006A108A">
        <w:rPr>
          <w:i/>
          <w:color w:val="365F91" w:themeColor="accent1" w:themeShade="BF"/>
          <w:lang w:val="ro-RO"/>
        </w:rPr>
        <w:t xml:space="preserve">tor al concursului la nivel national voi participa ca reprezentant al Districtului Lions 124 Romania la concursul la nivel european </w:t>
      </w:r>
      <w:r w:rsidR="00F51C98">
        <w:rPr>
          <w:i/>
          <w:color w:val="365F91" w:themeColor="accent1" w:themeShade="BF"/>
          <w:lang w:val="ro-RO"/>
        </w:rPr>
        <w:t>î</w:t>
      </w:r>
      <w:r w:rsidR="00B87234">
        <w:rPr>
          <w:i/>
          <w:color w:val="365F91" w:themeColor="accent1" w:themeShade="BF"/>
          <w:lang w:val="ro-RO"/>
        </w:rPr>
        <w:t xml:space="preserve">n </w:t>
      </w:r>
      <w:r w:rsidR="00EF6EDA">
        <w:rPr>
          <w:i/>
          <w:color w:val="365F91" w:themeColor="accent1" w:themeShade="BF"/>
          <w:lang w:val="ro-RO"/>
        </w:rPr>
        <w:t>oc</w:t>
      </w:r>
      <w:r w:rsidR="00B87234">
        <w:rPr>
          <w:i/>
          <w:color w:val="365F91" w:themeColor="accent1" w:themeShade="BF"/>
          <w:lang w:val="ro-RO"/>
        </w:rPr>
        <w:t>tombrie 2025, la Dublin, Irlanda</w:t>
      </w:r>
      <w:r w:rsidR="003118C0">
        <w:rPr>
          <w:i/>
          <w:color w:val="365F91" w:themeColor="accent1" w:themeShade="BF"/>
          <w:lang w:val="ro-RO"/>
        </w:rPr>
        <w:t>.</w:t>
      </w:r>
      <w:r w:rsidR="00C873F0">
        <w:rPr>
          <w:i/>
          <w:color w:val="365F91" w:themeColor="accent1" w:themeShade="BF"/>
          <w:lang w:val="ro-RO"/>
        </w:rPr>
        <w:t>.</w:t>
      </w:r>
    </w:p>
    <w:p w14:paraId="79E8AAD4" w14:textId="77777777" w:rsidR="009E7BBA" w:rsidRPr="00024CD6" w:rsidRDefault="00497D87" w:rsidP="009E7BBA">
      <w:pPr>
        <w:rPr>
          <w:color w:val="365F91" w:themeColor="accent1" w:themeShade="BF"/>
          <w:lang w:val="ro-RO"/>
        </w:rPr>
      </w:pP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B243E1" wp14:editId="13E2D1F4">
                <wp:simplePos x="0" y="0"/>
                <wp:positionH relativeFrom="column">
                  <wp:posOffset>-116205</wp:posOffset>
                </wp:positionH>
                <wp:positionV relativeFrom="paragraph">
                  <wp:posOffset>269875</wp:posOffset>
                </wp:positionV>
                <wp:extent cx="6134735" cy="8890"/>
                <wp:effectExtent l="0" t="0" r="18415" b="1651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34735" cy="88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2D60D" id="Straight Connector 1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9.15pt,21.25pt" to="473.9pt,21.9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" strokecolor="yellow">
                <o:lock v:ext="edit" shapetype="f"/>
              </v:line>
            </w:pict>
          </mc:Fallback>
        </mc:AlternateContent>
      </w:r>
    </w:p>
    <w:p w14:paraId="6DEE771B" w14:textId="77777777" w:rsidR="009E7BBA" w:rsidRPr="00024CD6" w:rsidRDefault="009E7BBA" w:rsidP="009E7BBA">
      <w:pPr>
        <w:rPr>
          <w:color w:val="365F91" w:themeColor="accent1" w:themeShade="BF"/>
          <w:lang w:val="ro-RO"/>
        </w:rPr>
      </w:pPr>
      <w:r w:rsidRPr="00D6042B">
        <w:rPr>
          <w:b/>
          <w:color w:val="365F91" w:themeColor="accent1" w:themeShade="BF"/>
          <w:lang w:val="ro-RO"/>
        </w:rPr>
        <w:t xml:space="preserve">SEMNĂTURA CANDIDATULUI                                                                                     </w:t>
      </w:r>
      <w:r w:rsidRPr="00024CD6">
        <w:rPr>
          <w:color w:val="365F91" w:themeColor="accent1" w:themeShade="BF"/>
          <w:lang w:val="ro-RO"/>
        </w:rPr>
        <w:t>DATA</w:t>
      </w:r>
    </w:p>
    <w:p w14:paraId="705C3CD1" w14:textId="77777777" w:rsidR="00FD66C3" w:rsidRDefault="00FD66C3" w:rsidP="00024CD6">
      <w:pPr>
        <w:jc w:val="both"/>
        <w:rPr>
          <w:i/>
          <w:color w:val="365F91" w:themeColor="accent1" w:themeShade="BF"/>
          <w:lang w:val="ro-RO"/>
        </w:rPr>
      </w:pPr>
    </w:p>
    <w:p w14:paraId="1D96216D" w14:textId="77777777" w:rsidR="009E7BBA" w:rsidRPr="00024CD6" w:rsidRDefault="00024CD6" w:rsidP="00024CD6">
      <w:pPr>
        <w:jc w:val="both"/>
        <w:rPr>
          <w:i/>
          <w:color w:val="365F91" w:themeColor="accent1" w:themeShade="BF"/>
          <w:lang w:val="ro-RO"/>
        </w:rPr>
      </w:pPr>
      <w:r w:rsidRPr="00024CD6">
        <w:rPr>
          <w:i/>
          <w:color w:val="365F91" w:themeColor="accent1" w:themeShade="BF"/>
          <w:lang w:val="ro-RO"/>
        </w:rPr>
        <w:t>Adițional declarației precedente, declar că sunt de acord, ca fiul/fiica mea s</w:t>
      </w:r>
      <w:r w:rsidR="00F51C98">
        <w:rPr>
          <w:i/>
          <w:color w:val="365F91" w:themeColor="accent1" w:themeShade="BF"/>
          <w:lang w:val="ro-RO"/>
        </w:rPr>
        <w:t xml:space="preserve">ă participe la </w:t>
      </w:r>
      <w:r w:rsidR="00B87234">
        <w:rPr>
          <w:i/>
          <w:color w:val="365F91" w:themeColor="accent1" w:themeShade="BF"/>
          <w:lang w:val="ro-RO"/>
        </w:rPr>
        <w:t>concursul LIONS ¨BERT MASON¨ EUROPEAN YOUNG AMBASSADOR</w:t>
      </w:r>
      <w:r w:rsidRPr="00024CD6">
        <w:rPr>
          <w:i/>
          <w:color w:val="365F91" w:themeColor="accent1" w:themeShade="BF"/>
          <w:lang w:val="ro-RO"/>
        </w:rPr>
        <w:t>, incluzând toate activitățile aferente.</w:t>
      </w:r>
    </w:p>
    <w:p w14:paraId="238D240C" w14:textId="77777777" w:rsidR="00024CD6" w:rsidRPr="00024CD6" w:rsidRDefault="00024CD6" w:rsidP="009E7BBA">
      <w:pPr>
        <w:rPr>
          <w:color w:val="365F91" w:themeColor="accent1" w:themeShade="BF"/>
          <w:lang w:val="ro-RO"/>
        </w:rPr>
      </w:pPr>
    </w:p>
    <w:p w14:paraId="78ACA4D7" w14:textId="77777777" w:rsidR="00024CD6" w:rsidRPr="00024CD6" w:rsidRDefault="00497D87" w:rsidP="009E7BBA">
      <w:pPr>
        <w:rPr>
          <w:color w:val="365F91" w:themeColor="accent1" w:themeShade="BF"/>
          <w:lang w:val="ro-RO"/>
        </w:rPr>
      </w:pP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9D2E7E" wp14:editId="4C0D8219">
                <wp:simplePos x="0" y="0"/>
                <wp:positionH relativeFrom="column">
                  <wp:posOffset>-1270</wp:posOffset>
                </wp:positionH>
                <wp:positionV relativeFrom="paragraph">
                  <wp:posOffset>186055</wp:posOffset>
                </wp:positionV>
                <wp:extent cx="6134735" cy="8890"/>
                <wp:effectExtent l="0" t="0" r="18415" b="1651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34735" cy="88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5E9AB" id="Straight Connector 12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.1pt,14.65pt" to="482.95pt,15.3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" strokecolor="yellow">
                <o:lock v:ext="edit" shapetype="f"/>
              </v:line>
            </w:pict>
          </mc:Fallback>
        </mc:AlternateContent>
      </w:r>
    </w:p>
    <w:p w14:paraId="123CCD0F" w14:textId="77777777" w:rsidR="0033606F" w:rsidRPr="00C733CE" w:rsidRDefault="009E7BBA" w:rsidP="009E7BBA">
      <w:pPr>
        <w:rPr>
          <w:b/>
          <w:color w:val="365F91" w:themeColor="accent1" w:themeShade="BF"/>
          <w:lang w:val="ro-RO"/>
        </w:rPr>
      </w:pPr>
      <w:r w:rsidRPr="00C733CE">
        <w:rPr>
          <w:b/>
          <w:color w:val="365F91" w:themeColor="accent1" w:themeShade="BF"/>
          <w:lang w:val="ro-RO"/>
        </w:rPr>
        <w:t xml:space="preserve">SEMNĂTURA PĂRINTELUI/TUTORE                                                                            DATA     </w:t>
      </w:r>
    </w:p>
    <w:p w14:paraId="41938327" w14:textId="77777777" w:rsidR="00B83F66" w:rsidRPr="00C733CE" w:rsidRDefault="00B83F66" w:rsidP="009E7BBA">
      <w:pPr>
        <w:rPr>
          <w:b/>
          <w:color w:val="365F91" w:themeColor="accent1" w:themeShade="BF"/>
          <w:lang w:val="ro-RO"/>
        </w:rPr>
      </w:pPr>
      <w:r w:rsidRPr="00C733CE">
        <w:rPr>
          <w:b/>
          <w:color w:val="365F91" w:themeColor="accent1" w:themeShade="BF"/>
          <w:lang w:val="ro-RO"/>
        </w:rPr>
        <w:t>CLUB LIONS SPONSOR</w:t>
      </w:r>
    </w:p>
    <w:p w14:paraId="531B4CAD" w14:textId="77777777" w:rsidR="00B83F66" w:rsidRPr="00C733CE" w:rsidRDefault="00B83F66" w:rsidP="009E7BBA">
      <w:pPr>
        <w:rPr>
          <w:b/>
          <w:color w:val="365F91" w:themeColor="accent1" w:themeShade="BF"/>
          <w:lang w:val="ro-RO"/>
        </w:rPr>
      </w:pPr>
      <w:r w:rsidRPr="00C733CE">
        <w:rPr>
          <w:b/>
          <w:color w:val="365F91" w:themeColor="accent1" w:themeShade="BF"/>
          <w:lang w:val="ro-RO"/>
        </w:rPr>
        <w:t>REPREZENTANT</w:t>
      </w:r>
    </w:p>
    <w:p w14:paraId="59597D0F" w14:textId="77777777" w:rsidR="003F525F" w:rsidRDefault="003F525F" w:rsidP="009E7BBA">
      <w:pPr>
        <w:rPr>
          <w:color w:val="365F91" w:themeColor="accent1" w:themeShade="BF"/>
          <w:lang w:val="ro-RO"/>
        </w:rPr>
      </w:pPr>
    </w:p>
    <w:p w14:paraId="591F9E16" w14:textId="77777777" w:rsidR="003F525F" w:rsidRPr="00B83F66" w:rsidRDefault="003F525F" w:rsidP="003F525F">
      <w:pPr>
        <w:rPr>
          <w:b/>
        </w:rPr>
      </w:pPr>
      <w:r w:rsidRPr="00B83F66">
        <w:rPr>
          <w:b/>
        </w:rPr>
        <w:t>Informatii cu privire la Concursul Young Ambasador:</w:t>
      </w:r>
    </w:p>
    <w:p w14:paraId="2D009294" w14:textId="77777777" w:rsidR="003F525F" w:rsidRPr="00B83F66" w:rsidRDefault="003F525F" w:rsidP="003F525F">
      <w:r w:rsidRPr="00B83F66">
        <w:t xml:space="preserve">              Este un concurs international,initiat de organizatia Lions International,adresat elevilor de liceu,care isi propune :</w:t>
      </w:r>
    </w:p>
    <w:p w14:paraId="0A03F06A" w14:textId="77777777" w:rsidR="003F525F" w:rsidRPr="00B83F66" w:rsidRDefault="003F525F" w:rsidP="003F525F">
      <w:r w:rsidRPr="00B83F66">
        <w:t xml:space="preserve">-sa dezvolte spiritul de voluntariat si dorinta de a face ceva concret pentru comunitate </w:t>
      </w:r>
    </w:p>
    <w:p w14:paraId="542AD245" w14:textId="77777777" w:rsidR="003F525F" w:rsidRPr="00B83F66" w:rsidRDefault="003F525F" w:rsidP="003F525F">
      <w:r w:rsidRPr="00B83F66">
        <w:t>-sa incurajeze initiativa individuala a tinerilor prin punerea in practica a ideilor de voluntariat</w:t>
      </w:r>
    </w:p>
    <w:p w14:paraId="09D19103" w14:textId="77777777" w:rsidR="003F525F" w:rsidRPr="00B83F66" w:rsidRDefault="003F525F" w:rsidP="003F525F">
      <w:r w:rsidRPr="00B83F66">
        <w:t>-sa dezvolte abilitati de exprimare libera,oratorice si antreprenoriale</w:t>
      </w:r>
    </w:p>
    <w:p w14:paraId="47B4E1CD" w14:textId="77777777" w:rsidR="003F525F" w:rsidRPr="00B83F66" w:rsidRDefault="003F525F" w:rsidP="003F525F">
      <w:pPr>
        <w:pStyle w:val="Listparagraf"/>
        <w:numPr>
          <w:ilvl w:val="0"/>
          <w:numId w:val="4"/>
        </w:numPr>
        <w:rPr>
          <w:b/>
        </w:rPr>
      </w:pPr>
      <w:r w:rsidRPr="00B83F66">
        <w:rPr>
          <w:b/>
        </w:rPr>
        <w:t>Cine poate participa?</w:t>
      </w:r>
    </w:p>
    <w:p w14:paraId="01475AC8" w14:textId="77777777" w:rsidR="003F525F" w:rsidRPr="00B83F66" w:rsidRDefault="003F525F" w:rsidP="003F525F">
      <w:pPr>
        <w:rPr>
          <w:b/>
        </w:rPr>
      </w:pPr>
      <w:r w:rsidRPr="00B83F66">
        <w:t xml:space="preserve">-Pentru a fi eligibili ,la data de </w:t>
      </w:r>
      <w:r w:rsidR="004D737C">
        <w:rPr>
          <w:b/>
        </w:rPr>
        <w:t>30 iunie 2027</w:t>
      </w:r>
      <w:r w:rsidRPr="00B83F66">
        <w:rPr>
          <w:b/>
        </w:rPr>
        <w:t xml:space="preserve"> concurentii sa aiba intre 15 si 19 ani (sa NU  aiba 19 ani impliniti!)</w:t>
      </w:r>
    </w:p>
    <w:p w14:paraId="29724DF3" w14:textId="77777777" w:rsidR="003F525F" w:rsidRPr="00B83F66" w:rsidRDefault="003F525F" w:rsidP="003F525F">
      <w:r w:rsidRPr="00B83F66">
        <w:rPr>
          <w:b/>
        </w:rPr>
        <w:t>-</w:t>
      </w:r>
      <w:r w:rsidRPr="00B83F66">
        <w:t>sa aiba cunostinte avansate de  limba engleza astfel incat sa poata sustine prezentarea si interviul si  in limba engleza daca va fi reprezentantul Romaniei la faza europeana a concursului.</w:t>
      </w:r>
    </w:p>
    <w:p w14:paraId="21252BF6" w14:textId="77777777" w:rsidR="003F525F" w:rsidRPr="00B83F66" w:rsidRDefault="003F525F" w:rsidP="003F525F">
      <w:pPr>
        <w:pStyle w:val="Listparagraf"/>
        <w:numPr>
          <w:ilvl w:val="0"/>
          <w:numId w:val="4"/>
        </w:numPr>
        <w:rPr>
          <w:b/>
        </w:rPr>
      </w:pPr>
      <w:r w:rsidRPr="00B83F66">
        <w:rPr>
          <w:b/>
        </w:rPr>
        <w:t>Cum se desfasoara?</w:t>
      </w:r>
    </w:p>
    <w:p w14:paraId="2A1442B0" w14:textId="77777777" w:rsidR="003F525F" w:rsidRPr="00B83F66" w:rsidRDefault="003F525F" w:rsidP="003F525F">
      <w:r w:rsidRPr="00B83F66">
        <w:t xml:space="preserve">-Fiecare concurent </w:t>
      </w:r>
      <w:r w:rsidR="00EB4DCD">
        <w:t xml:space="preserve"> </w:t>
      </w:r>
      <w:r w:rsidRPr="00B83F66">
        <w:t>va prezenta</w:t>
      </w:r>
      <w:r w:rsidR="00EB4DCD">
        <w:t xml:space="preserve"> </w:t>
      </w:r>
      <w:r w:rsidRPr="00B83F66">
        <w:t xml:space="preserve"> proiectul in fata unui juriu format din trei persoane care provin din mediul de afaceri,cultura,etc.Membrii juriului NU sunt membrii Lions!</w:t>
      </w:r>
    </w:p>
    <w:p w14:paraId="664F329D" w14:textId="77777777" w:rsidR="003F525F" w:rsidRPr="00B83F66" w:rsidRDefault="003F525F" w:rsidP="003F525F">
      <w:r w:rsidRPr="00B83F66">
        <w:t xml:space="preserve">_Prezentarea </w:t>
      </w:r>
      <w:r w:rsidR="00D6042B">
        <w:t>efectiva a proiectului va dura 5</w:t>
      </w:r>
      <w:r w:rsidRPr="00B83F66">
        <w:t xml:space="preserve"> minute ,dupa care juriul va pune intrebari.Prezentarea si interviul pentru fieca</w:t>
      </w:r>
      <w:r w:rsidR="00D6042B">
        <w:t xml:space="preserve">re concurent dureaza  maximum 15 </w:t>
      </w:r>
      <w:r w:rsidRPr="00B83F66">
        <w:t>minute.</w:t>
      </w:r>
    </w:p>
    <w:p w14:paraId="07559CF9" w14:textId="77777777" w:rsidR="003F525F" w:rsidRPr="00B83F66" w:rsidRDefault="003F525F" w:rsidP="003F525F">
      <w:r w:rsidRPr="00B83F66">
        <w:t>-Prezentarea NU se face cu materiale ajutatoare.</w:t>
      </w:r>
    </w:p>
    <w:p w14:paraId="7A73B5D9" w14:textId="77777777" w:rsidR="003F525F" w:rsidRPr="002F5515" w:rsidRDefault="003F525F" w:rsidP="003F525F">
      <w:pPr>
        <w:rPr>
          <w:sz w:val="24"/>
          <w:szCs w:val="24"/>
        </w:rPr>
      </w:pPr>
      <w:r>
        <w:rPr>
          <w:sz w:val="24"/>
          <w:szCs w:val="24"/>
        </w:rPr>
        <w:t>-Concurentul va trebui sa atinga in timpul prezentarii  urmatoarele aspecte:</w:t>
      </w:r>
    </w:p>
    <w:p w14:paraId="44144B48" w14:textId="77777777" w:rsidR="003F525F" w:rsidRPr="00B83F66" w:rsidRDefault="003F525F" w:rsidP="003F525F">
      <w:pPr>
        <w:pStyle w:val="Listparagraf"/>
        <w:numPr>
          <w:ilvl w:val="0"/>
          <w:numId w:val="5"/>
        </w:numPr>
      </w:pPr>
      <w:r w:rsidRPr="00B83F66">
        <w:t>-in ce consta ideea de proiect de voluntariat</w:t>
      </w:r>
    </w:p>
    <w:p w14:paraId="5998CFF6" w14:textId="77777777" w:rsidR="003F525F" w:rsidRPr="00B83F66" w:rsidRDefault="003F525F" w:rsidP="003F525F">
      <w:pPr>
        <w:pStyle w:val="Listparagraf"/>
        <w:numPr>
          <w:ilvl w:val="0"/>
          <w:numId w:val="5"/>
        </w:numPr>
      </w:pPr>
      <w:r w:rsidRPr="00B83F66">
        <w:t>-cui se adreseaza proiectul</w:t>
      </w:r>
    </w:p>
    <w:p w14:paraId="566F0328" w14:textId="77777777" w:rsidR="003F525F" w:rsidRPr="00B83F66" w:rsidRDefault="003F525F" w:rsidP="003F525F">
      <w:pPr>
        <w:pStyle w:val="Listparagraf"/>
        <w:numPr>
          <w:ilvl w:val="0"/>
          <w:numId w:val="5"/>
        </w:numPr>
      </w:pPr>
      <w:r w:rsidRPr="00B83F66">
        <w:t>-buget</w:t>
      </w:r>
    </w:p>
    <w:p w14:paraId="7BD8F9DB" w14:textId="77777777" w:rsidR="003F525F" w:rsidRPr="00B83F66" w:rsidRDefault="003F525F" w:rsidP="003F525F">
      <w:pPr>
        <w:pStyle w:val="Listparagraf"/>
        <w:numPr>
          <w:ilvl w:val="0"/>
          <w:numId w:val="5"/>
        </w:numPr>
      </w:pPr>
      <w:r w:rsidRPr="00B83F66">
        <w:t xml:space="preserve">-modul in care se implementeaza </w:t>
      </w:r>
    </w:p>
    <w:p w14:paraId="4DF64F14" w14:textId="77777777" w:rsidR="003F525F" w:rsidRPr="00B83F66" w:rsidRDefault="003F525F" w:rsidP="003F525F">
      <w:pPr>
        <w:pStyle w:val="Listparagraf"/>
        <w:numPr>
          <w:ilvl w:val="0"/>
          <w:numId w:val="5"/>
        </w:numPr>
      </w:pPr>
      <w:r w:rsidRPr="00B83F66">
        <w:t>-daca ar castiga concursul,cum ar utiliza premiul in bani</w:t>
      </w:r>
    </w:p>
    <w:p w14:paraId="7D448A27" w14:textId="77777777" w:rsidR="003F525F" w:rsidRPr="00B83F66" w:rsidRDefault="003F525F" w:rsidP="003F525F">
      <w:pPr>
        <w:pStyle w:val="Listparagraf"/>
        <w:numPr>
          <w:ilvl w:val="0"/>
          <w:numId w:val="5"/>
        </w:numPr>
      </w:pPr>
      <w:r w:rsidRPr="00B83F66">
        <w:t>-despre experienta in voluntariat(daca e cazul)</w:t>
      </w:r>
    </w:p>
    <w:p w14:paraId="4974FCD8" w14:textId="77777777" w:rsidR="003F525F" w:rsidRPr="00B83F66" w:rsidRDefault="003F525F" w:rsidP="009E7BBA">
      <w:pPr>
        <w:rPr>
          <w:color w:val="365F91" w:themeColor="accent1" w:themeShade="BF"/>
          <w:lang w:val="ro-RO"/>
        </w:rPr>
      </w:pPr>
    </w:p>
    <w:p w14:paraId="2814BBEB" w14:textId="77777777" w:rsidR="002E6C9F" w:rsidRPr="00B83F66" w:rsidRDefault="002E6C9F" w:rsidP="002E6C9F">
      <w:r w:rsidRPr="00B83F66">
        <w:rPr>
          <w:lang w:val="pt-BR"/>
        </w:rPr>
        <w:t>Pentru a recunoaștere implicarea tinerilor în com</w:t>
      </w:r>
      <w:r w:rsidR="00D35C14">
        <w:rPr>
          <w:lang w:val="pt-BR"/>
        </w:rPr>
        <w:t>unitate, vor avea loc etape loca</w:t>
      </w:r>
      <w:r w:rsidRPr="00B83F66">
        <w:rPr>
          <w:lang w:val="pt-BR"/>
        </w:rPr>
        <w:t>le, etape regionale, etapa naţională şi o competiție între finaliștii europeni – etapa europeană. </w:t>
      </w:r>
      <w:r w:rsidRPr="00B83F66">
        <w:t>Premiile vor fi acordate  pentru fiecare etapă precum si finaliștilor câștigători. Premiul</w:t>
      </w:r>
      <w:r w:rsidR="00044E69">
        <w:t xml:space="preserve"> </w:t>
      </w:r>
      <w:r w:rsidRPr="00B83F66">
        <w:rPr>
          <w:i/>
          <w:iCs/>
        </w:rPr>
        <w:t>Bert Mason European Young Ambassador</w:t>
      </w:r>
      <w:r w:rsidRPr="00B83F66">
        <w:t xml:space="preserve">, are propriul său logo care denotă statutul său european. Acest logo va fi folosit pentru  toate etapele, iar organizatorii îl vor folosi pentru a promovarea concursului.  </w:t>
      </w:r>
    </w:p>
    <w:p w14:paraId="3E79EADB" w14:textId="77777777" w:rsidR="001F37ED" w:rsidRDefault="001F37ED" w:rsidP="004F67D7">
      <w:pPr>
        <w:jc w:val="both"/>
        <w:rPr>
          <w:rFonts w:ascii="Arial" w:hAnsi="Arial" w:cs="Arial"/>
          <w:color w:val="365F91" w:themeColor="accent1" w:themeShade="BF"/>
          <w:lang w:val="ro-RO"/>
        </w:rPr>
      </w:pPr>
    </w:p>
    <w:p w14:paraId="6633AE25" w14:textId="77777777" w:rsidR="001F37ED" w:rsidRDefault="001F37ED" w:rsidP="004F67D7">
      <w:pPr>
        <w:jc w:val="both"/>
        <w:rPr>
          <w:rFonts w:ascii="Arial" w:hAnsi="Arial" w:cs="Arial"/>
          <w:color w:val="365F91" w:themeColor="accent1" w:themeShade="BF"/>
          <w:lang w:val="ro-RO"/>
        </w:rPr>
      </w:pPr>
    </w:p>
    <w:p w14:paraId="67ACB26E" w14:textId="77777777" w:rsidR="00666B10" w:rsidRDefault="00497D87" w:rsidP="004F67D7">
      <w:pPr>
        <w:jc w:val="both"/>
        <w:rPr>
          <w:rFonts w:ascii="Arial" w:hAnsi="Arial" w:cs="Arial"/>
          <w:color w:val="365F91" w:themeColor="accent1" w:themeShade="BF"/>
          <w:lang w:val="ro-RO"/>
        </w:rPr>
      </w:pPr>
      <w:r>
        <w:rPr>
          <w:rFonts w:ascii="Arial" w:hAnsi="Arial" w:cs="Arial"/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44C955" wp14:editId="12EC89F7">
                <wp:simplePos x="0" y="0"/>
                <wp:positionH relativeFrom="column">
                  <wp:posOffset>95250</wp:posOffset>
                </wp:positionH>
                <wp:positionV relativeFrom="paragraph">
                  <wp:posOffset>181610</wp:posOffset>
                </wp:positionV>
                <wp:extent cx="6096000" cy="2171700"/>
                <wp:effectExtent l="0" t="0" r="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217170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698E2" w14:textId="77777777" w:rsidR="00DD6C2F" w:rsidRDefault="00DD6C2F" w:rsidP="00DD6C2F">
                            <w:pPr>
                              <w:jc w:val="both"/>
                              <w:rPr>
                                <w:lang w:val="ro-RO"/>
                              </w:rPr>
                            </w:pPr>
                          </w:p>
                          <w:p w14:paraId="10640227" w14:textId="77777777" w:rsidR="003905B6" w:rsidRDefault="003905B6" w:rsidP="00DD6C2F">
                            <w:pPr>
                              <w:jc w:val="both"/>
                              <w:rPr>
                                <w:lang w:val="ro-RO"/>
                              </w:rPr>
                            </w:pPr>
                          </w:p>
                          <w:p w14:paraId="67B342CB" w14:textId="77777777" w:rsidR="00B83F66" w:rsidRDefault="00D6042B" w:rsidP="00B83F66">
                            <w:pPr>
                              <w:pStyle w:val="Titlu1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Instru</w:t>
                            </w:r>
                            <w:r w:rsidR="00B83F66">
                              <w:rPr>
                                <w:lang w:val="ro-RO"/>
                              </w:rPr>
                              <w:t>cțiuni pentru Clubul Lions sponsor</w:t>
                            </w:r>
                          </w:p>
                          <w:p w14:paraId="63166187" w14:textId="77777777" w:rsidR="00B83F66" w:rsidRPr="00DD6C2F" w:rsidRDefault="00B83F66" w:rsidP="00B83F66">
                            <w:pPr>
                              <w:jc w:val="both"/>
                              <w:rPr>
                                <w:lang w:val="ro-RO"/>
                              </w:rPr>
                            </w:pPr>
                          </w:p>
                          <w:p w14:paraId="6CA85494" w14:textId="77777777" w:rsidR="00B83F66" w:rsidRPr="00E93A56" w:rsidRDefault="00B83F66" w:rsidP="00B83F66">
                            <w:pPr>
                              <w:jc w:val="both"/>
                              <w:rPr>
                                <w:rFonts w:ascii="Calibri" w:hAnsi="Calibri" w:cs="Calibri"/>
                                <w:shd w:val="clear" w:color="auto" w:fill="FFFFFF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În urma inscrierii candidatului </w:t>
                            </w:r>
                            <w:r w:rsidR="00EB4DCD">
                              <w:rPr>
                                <w:color w:val="365F91" w:themeColor="accent1" w:themeShade="BF"/>
                                <w:lang w:val="ro-RO"/>
                              </w:rPr>
                              <w:t>Lions ¨</w:t>
                            </w:r>
                            <w:r>
                              <w:rPr>
                                <w:color w:val="365F91" w:themeColor="accent1" w:themeShade="BF"/>
                                <w:lang w:val="ro-RO"/>
                              </w:rPr>
                              <w:t>Bert Mason</w:t>
                            </w:r>
                            <w:r w:rsidR="008E74D4">
                              <w:rPr>
                                <w:color w:val="365F91" w:themeColor="accent1" w:themeShade="BF"/>
                                <w:lang w:val="ro-RO"/>
                              </w:rPr>
                              <w:t>¨European Young Ambassador</w:t>
                            </w:r>
                            <w:r w:rsidR="00D6042B">
                              <w:rPr>
                                <w:lang w:val="ro-RO"/>
                              </w:rPr>
                              <w:t xml:space="preserve">, va rugam sa aduceti </w:t>
                            </w:r>
                            <w:r>
                              <w:rPr>
                                <w:lang w:val="ro-RO"/>
                              </w:rPr>
                              <w:t xml:space="preserve"> formularul de înscriere </w:t>
                            </w:r>
                            <w:r w:rsidR="00D6042B">
                              <w:rPr>
                                <w:lang w:val="ro-RO"/>
                              </w:rPr>
                              <w:t xml:space="preserve">completat,la </w:t>
                            </w:r>
                            <w:r>
                              <w:rPr>
                                <w:lang w:val="ro-RO"/>
                              </w:rPr>
                              <w:t xml:space="preserve">etapa locala, la Presedintele Comisiei Nationale Tanarul  </w:t>
                            </w:r>
                            <w:r w:rsidR="00D6042B">
                              <w:rPr>
                                <w:lang w:val="ro-RO"/>
                              </w:rPr>
                              <w:t>Ambasador, NORICA GIRU.</w:t>
                            </w:r>
                          </w:p>
                          <w:p w14:paraId="10C1981F" w14:textId="77777777" w:rsidR="00DD6C2F" w:rsidRPr="00DD6C2F" w:rsidRDefault="00DD6C2F" w:rsidP="00DD6C2F">
                            <w:pPr>
                              <w:jc w:val="both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4C955" id="Rectangle 16" o:spid="_x0000_s1026" style="position:absolute;left:0;text-align:left;margin-left:7.5pt;margin-top:14.3pt;width:480pt;height:17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" fillcolor="white [3201]" strokecolor="yellow" strokeweight="2pt">
                <v:path arrowok="t"/>
                <v:textbox>
                  <w:txbxContent>
                    <w:p w14:paraId="554698E2" w14:textId="77777777" w:rsidR="00DD6C2F" w:rsidRDefault="00DD6C2F" w:rsidP="00DD6C2F">
                      <w:pPr>
                        <w:jc w:val="both"/>
                        <w:rPr>
                          <w:lang w:val="ro-RO"/>
                        </w:rPr>
                      </w:pPr>
                    </w:p>
                    <w:p w14:paraId="10640227" w14:textId="77777777" w:rsidR="003905B6" w:rsidRDefault="003905B6" w:rsidP="00DD6C2F">
                      <w:pPr>
                        <w:jc w:val="both"/>
                        <w:rPr>
                          <w:lang w:val="ro-RO"/>
                        </w:rPr>
                      </w:pPr>
                    </w:p>
                    <w:p w14:paraId="67B342CB" w14:textId="77777777" w:rsidR="00B83F66" w:rsidRDefault="00D6042B" w:rsidP="00B83F66">
                      <w:pPr>
                        <w:pStyle w:val="Titlu1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Instru</w:t>
                      </w:r>
                      <w:r w:rsidR="00B83F66">
                        <w:rPr>
                          <w:lang w:val="ro-RO"/>
                        </w:rPr>
                        <w:t>cțiuni pentru Clubul Lions sponsor</w:t>
                      </w:r>
                    </w:p>
                    <w:p w14:paraId="63166187" w14:textId="77777777" w:rsidR="00B83F66" w:rsidRPr="00DD6C2F" w:rsidRDefault="00B83F66" w:rsidP="00B83F66">
                      <w:pPr>
                        <w:jc w:val="both"/>
                        <w:rPr>
                          <w:lang w:val="ro-RO"/>
                        </w:rPr>
                      </w:pPr>
                    </w:p>
                    <w:p w14:paraId="6CA85494" w14:textId="77777777" w:rsidR="00B83F66" w:rsidRPr="00E93A56" w:rsidRDefault="00B83F66" w:rsidP="00B83F66">
                      <w:pPr>
                        <w:jc w:val="both"/>
                        <w:rPr>
                          <w:rFonts w:ascii="Calibri" w:hAnsi="Calibri" w:cs="Calibri"/>
                          <w:shd w:val="clear" w:color="auto" w:fill="FFFFFF"/>
                        </w:rPr>
                      </w:pPr>
                      <w:r>
                        <w:rPr>
                          <w:lang w:val="ro-RO"/>
                        </w:rPr>
                        <w:t xml:space="preserve">În urma inscrierii candidatului </w:t>
                      </w:r>
                      <w:r w:rsidR="00EB4DCD">
                        <w:rPr>
                          <w:color w:val="365F91" w:themeColor="accent1" w:themeShade="BF"/>
                          <w:lang w:val="ro-RO"/>
                        </w:rPr>
                        <w:t>Lions ¨</w:t>
                      </w:r>
                      <w:r>
                        <w:rPr>
                          <w:color w:val="365F91" w:themeColor="accent1" w:themeShade="BF"/>
                          <w:lang w:val="ro-RO"/>
                        </w:rPr>
                        <w:t>Bert Mason</w:t>
                      </w:r>
                      <w:r w:rsidR="008E74D4">
                        <w:rPr>
                          <w:color w:val="365F91" w:themeColor="accent1" w:themeShade="BF"/>
                          <w:lang w:val="ro-RO"/>
                        </w:rPr>
                        <w:t>¨European Young Ambassador</w:t>
                      </w:r>
                      <w:r w:rsidR="00D6042B">
                        <w:rPr>
                          <w:lang w:val="ro-RO"/>
                        </w:rPr>
                        <w:t xml:space="preserve">, va rugam sa aduceti </w:t>
                      </w:r>
                      <w:r>
                        <w:rPr>
                          <w:lang w:val="ro-RO"/>
                        </w:rPr>
                        <w:t xml:space="preserve"> formularul de înscriere </w:t>
                      </w:r>
                      <w:r w:rsidR="00D6042B">
                        <w:rPr>
                          <w:lang w:val="ro-RO"/>
                        </w:rPr>
                        <w:t xml:space="preserve">completat,la </w:t>
                      </w:r>
                      <w:r>
                        <w:rPr>
                          <w:lang w:val="ro-RO"/>
                        </w:rPr>
                        <w:t xml:space="preserve">etapa locala, la Presedintele Comisiei Nationale Tanarul  </w:t>
                      </w:r>
                      <w:r w:rsidR="00D6042B">
                        <w:rPr>
                          <w:lang w:val="ro-RO"/>
                        </w:rPr>
                        <w:t>Ambasador, NORICA GIRU.</w:t>
                      </w:r>
                    </w:p>
                    <w:p w14:paraId="10C1981F" w14:textId="77777777" w:rsidR="00DD6C2F" w:rsidRPr="00DD6C2F" w:rsidRDefault="00DD6C2F" w:rsidP="00DD6C2F">
                      <w:pPr>
                        <w:jc w:val="both"/>
                        <w:rPr>
                          <w:lang w:val="ro-R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4622DD" w14:textId="77777777" w:rsidR="004F67D7" w:rsidRPr="004F67D7" w:rsidRDefault="00497D87" w:rsidP="004F67D7">
      <w:pPr>
        <w:jc w:val="both"/>
        <w:rPr>
          <w:lang w:val="ro-RO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1775722B" wp14:editId="0FA9A042">
                <wp:simplePos x="0" y="0"/>
                <wp:positionH relativeFrom="column">
                  <wp:posOffset>95250</wp:posOffset>
                </wp:positionH>
                <wp:positionV relativeFrom="paragraph">
                  <wp:posOffset>3190239</wp:posOffset>
                </wp:positionV>
                <wp:extent cx="6182360" cy="0"/>
                <wp:effectExtent l="0" t="0" r="0" b="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82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6E0B4" id="Straight Connector 21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5pt,251.2pt" to="494.3pt,251.2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" strokecolor="#4579b8 [3044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0768" behindDoc="0" locked="0" layoutInCell="1" allowOverlap="1" wp14:anchorId="7975C623" wp14:editId="363F1577">
                <wp:simplePos x="0" y="0"/>
                <wp:positionH relativeFrom="column">
                  <wp:posOffset>95250</wp:posOffset>
                </wp:positionH>
                <wp:positionV relativeFrom="paragraph">
                  <wp:posOffset>2548254</wp:posOffset>
                </wp:positionV>
                <wp:extent cx="6182360" cy="0"/>
                <wp:effectExtent l="0" t="0" r="0" b="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82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727F26" id="Straight Connector 20" o:spid="_x0000_s1026" style="position:absolute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7.5pt,200.65pt" to="494.3pt,200.6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" strokecolor="#4579b8 [3044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2D274D86" wp14:editId="57D5D89B">
                <wp:simplePos x="0" y="0"/>
                <wp:positionH relativeFrom="column">
                  <wp:posOffset>95250</wp:posOffset>
                </wp:positionH>
                <wp:positionV relativeFrom="paragraph">
                  <wp:posOffset>1852294</wp:posOffset>
                </wp:positionV>
                <wp:extent cx="6182360" cy="0"/>
                <wp:effectExtent l="0" t="0" r="0" b="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82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731CDB" id="Straight Connector 17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7.5pt,145.85pt" to="494.3pt,145.85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" strokecolor="#4579b8 [3044]">
                <o:lock v:ext="edit" shapetype="f"/>
              </v:line>
            </w:pict>
          </mc:Fallback>
        </mc:AlternateContent>
      </w:r>
    </w:p>
    <w:sectPr w:rsidR="004F67D7" w:rsidRPr="004F67D7" w:rsidSect="00A9794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ECA9E" w14:textId="77777777" w:rsidR="007D491C" w:rsidRDefault="007D491C" w:rsidP="00173EFC">
      <w:pPr>
        <w:spacing w:after="0" w:line="240" w:lineRule="auto"/>
      </w:pPr>
      <w:r>
        <w:separator/>
      </w:r>
    </w:p>
  </w:endnote>
  <w:endnote w:type="continuationSeparator" w:id="0">
    <w:p w14:paraId="66A26602" w14:textId="77777777" w:rsidR="007D491C" w:rsidRDefault="007D491C" w:rsidP="00173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50D9" w14:textId="77777777" w:rsidR="007D491C" w:rsidRDefault="007D491C" w:rsidP="00173EFC">
      <w:pPr>
        <w:spacing w:after="0" w:line="240" w:lineRule="auto"/>
      </w:pPr>
      <w:r>
        <w:separator/>
      </w:r>
    </w:p>
  </w:footnote>
  <w:footnote w:type="continuationSeparator" w:id="0">
    <w:p w14:paraId="1E50F4C1" w14:textId="77777777" w:rsidR="007D491C" w:rsidRDefault="007D491C" w:rsidP="00173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E26F" w14:textId="77777777" w:rsidR="00173EFC" w:rsidRPr="00BC5941" w:rsidRDefault="00BC5941" w:rsidP="00173EFC">
    <w:pPr>
      <w:pStyle w:val="Antet"/>
      <w:rPr>
        <w:b/>
        <w:color w:val="548DD4" w:themeColor="text2" w:themeTint="99"/>
        <w:sz w:val="32"/>
        <w:szCs w:val="32"/>
      </w:rPr>
    </w:pPr>
    <w:r w:rsidRPr="00334A48">
      <w:rPr>
        <w:b/>
        <w:noProof/>
        <w:color w:val="365F91" w:themeColor="accent1" w:themeShade="BF"/>
        <w:sz w:val="32"/>
        <w:szCs w:val="32"/>
      </w:rPr>
      <w:t xml:space="preserve">CONCURSUL </w:t>
    </w:r>
    <w:r w:rsidR="009C53D7">
      <w:rPr>
        <w:b/>
        <w:noProof/>
        <w:color w:val="365F91" w:themeColor="accent1" w:themeShade="BF"/>
        <w:sz w:val="32"/>
        <w:szCs w:val="32"/>
      </w:rPr>
      <w:t xml:space="preserve"> LIONS</w:t>
    </w:r>
    <w:r w:rsidR="00334A48" w:rsidRPr="00334A48">
      <w:rPr>
        <w:b/>
        <w:noProof/>
        <w:color w:val="365F91" w:themeColor="accent1" w:themeShade="BF"/>
        <w:sz w:val="32"/>
        <w:szCs w:val="32"/>
      </w:rPr>
      <w:t xml:space="preserve"> ¨</w:t>
    </w:r>
    <w:r w:rsidR="00334A48">
      <w:rPr>
        <w:b/>
        <w:noProof/>
        <w:color w:val="365F91" w:themeColor="accent1" w:themeShade="BF"/>
        <w:sz w:val="32"/>
        <w:szCs w:val="32"/>
      </w:rPr>
      <w:t>BERT MA</w:t>
    </w:r>
    <w:r w:rsidRPr="00334A48">
      <w:rPr>
        <w:b/>
        <w:noProof/>
        <w:color w:val="365F91" w:themeColor="accent1" w:themeShade="BF"/>
        <w:sz w:val="32"/>
        <w:szCs w:val="32"/>
      </w:rPr>
      <w:t>SON</w:t>
    </w:r>
    <w:r w:rsidR="00334A48" w:rsidRPr="00334A48">
      <w:rPr>
        <w:b/>
        <w:noProof/>
        <w:color w:val="365F91" w:themeColor="accent1" w:themeShade="BF"/>
        <w:sz w:val="32"/>
        <w:szCs w:val="32"/>
      </w:rPr>
      <w:t xml:space="preserve"> EUROPEAN</w:t>
    </w:r>
    <w:r w:rsidRPr="00334A48">
      <w:rPr>
        <w:b/>
        <w:noProof/>
        <w:color w:val="365F91" w:themeColor="accent1" w:themeShade="BF"/>
        <w:sz w:val="32"/>
        <w:szCs w:val="32"/>
      </w:rPr>
      <w:t xml:space="preserve"> YOUNG AMBASSADOR</w:t>
    </w:r>
    <w:r w:rsidR="00334A48">
      <w:rPr>
        <w:b/>
        <w:noProof/>
        <w:color w:val="548DD4" w:themeColor="text2" w:themeTint="99"/>
        <w:sz w:val="32"/>
        <w:szCs w:val="32"/>
      </w:rPr>
      <w:t>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E2121"/>
    <w:multiLevelType w:val="hybridMultilevel"/>
    <w:tmpl w:val="455C3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00A9D"/>
    <w:multiLevelType w:val="hybridMultilevel"/>
    <w:tmpl w:val="22D81D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452AB"/>
    <w:multiLevelType w:val="hybridMultilevel"/>
    <w:tmpl w:val="D88C29CC"/>
    <w:lvl w:ilvl="0" w:tplc="0409000D">
      <w:start w:val="1"/>
      <w:numFmt w:val="bullet"/>
      <w:lvlText w:val=""/>
      <w:lvlJc w:val="left"/>
      <w:pPr>
        <w:ind w:left="16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2" w:hanging="360"/>
      </w:pPr>
      <w:rPr>
        <w:rFonts w:ascii="Wingdings" w:hAnsi="Wingdings" w:hint="default"/>
      </w:rPr>
    </w:lvl>
  </w:abstractNum>
  <w:abstractNum w:abstractNumId="3" w15:restartNumberingAfterBreak="0">
    <w:nsid w:val="5F3244C8"/>
    <w:multiLevelType w:val="hybridMultilevel"/>
    <w:tmpl w:val="EF86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8476A"/>
    <w:multiLevelType w:val="hybridMultilevel"/>
    <w:tmpl w:val="CDCA4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909139">
    <w:abstractNumId w:val="4"/>
  </w:num>
  <w:num w:numId="2" w16cid:durableId="2126191227">
    <w:abstractNumId w:val="0"/>
  </w:num>
  <w:num w:numId="3" w16cid:durableId="683362717">
    <w:abstractNumId w:val="3"/>
  </w:num>
  <w:num w:numId="4" w16cid:durableId="537933336">
    <w:abstractNumId w:val="1"/>
  </w:num>
  <w:num w:numId="5" w16cid:durableId="1485972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5"/>
  <w:revisionView w:inkAnnotations="0"/>
  <w:defaultTabStop w:val="720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94"/>
    <w:rsid w:val="00024CD6"/>
    <w:rsid w:val="00044E69"/>
    <w:rsid w:val="000A1D1E"/>
    <w:rsid w:val="000B27AF"/>
    <w:rsid w:val="000D41D0"/>
    <w:rsid w:val="001345FA"/>
    <w:rsid w:val="001370A6"/>
    <w:rsid w:val="00146F88"/>
    <w:rsid w:val="00151494"/>
    <w:rsid w:val="001617E1"/>
    <w:rsid w:val="00173EFC"/>
    <w:rsid w:val="001B02D6"/>
    <w:rsid w:val="001F37ED"/>
    <w:rsid w:val="0021550E"/>
    <w:rsid w:val="002249CD"/>
    <w:rsid w:val="002309B1"/>
    <w:rsid w:val="00273812"/>
    <w:rsid w:val="00297689"/>
    <w:rsid w:val="002E42B4"/>
    <w:rsid w:val="002E6C9F"/>
    <w:rsid w:val="003118C0"/>
    <w:rsid w:val="00334A48"/>
    <w:rsid w:val="0033606F"/>
    <w:rsid w:val="003905B6"/>
    <w:rsid w:val="003B432D"/>
    <w:rsid w:val="003D7354"/>
    <w:rsid w:val="003F525F"/>
    <w:rsid w:val="004420C7"/>
    <w:rsid w:val="004875B6"/>
    <w:rsid w:val="00497D87"/>
    <w:rsid w:val="004D737C"/>
    <w:rsid w:val="004F57CF"/>
    <w:rsid w:val="004F67D7"/>
    <w:rsid w:val="0055017C"/>
    <w:rsid w:val="005A3579"/>
    <w:rsid w:val="005F1876"/>
    <w:rsid w:val="006034B0"/>
    <w:rsid w:val="00620C8B"/>
    <w:rsid w:val="006472F9"/>
    <w:rsid w:val="00666B10"/>
    <w:rsid w:val="00684FC5"/>
    <w:rsid w:val="006A108A"/>
    <w:rsid w:val="006A7634"/>
    <w:rsid w:val="006B6A3D"/>
    <w:rsid w:val="0071023D"/>
    <w:rsid w:val="00744D21"/>
    <w:rsid w:val="00772B2D"/>
    <w:rsid w:val="00796321"/>
    <w:rsid w:val="007C5533"/>
    <w:rsid w:val="007D491C"/>
    <w:rsid w:val="007E0B61"/>
    <w:rsid w:val="00846368"/>
    <w:rsid w:val="00890579"/>
    <w:rsid w:val="008925F4"/>
    <w:rsid w:val="008953B4"/>
    <w:rsid w:val="008D06EC"/>
    <w:rsid w:val="008E74D4"/>
    <w:rsid w:val="009360CA"/>
    <w:rsid w:val="00993C50"/>
    <w:rsid w:val="009A52A8"/>
    <w:rsid w:val="009C53D7"/>
    <w:rsid w:val="009E16B2"/>
    <w:rsid w:val="009E7BBA"/>
    <w:rsid w:val="00A0158A"/>
    <w:rsid w:val="00A46DBA"/>
    <w:rsid w:val="00A635AA"/>
    <w:rsid w:val="00A66871"/>
    <w:rsid w:val="00A9794C"/>
    <w:rsid w:val="00AB027F"/>
    <w:rsid w:val="00AE2BBB"/>
    <w:rsid w:val="00AF6CAD"/>
    <w:rsid w:val="00B16BE9"/>
    <w:rsid w:val="00B342D5"/>
    <w:rsid w:val="00B826D2"/>
    <w:rsid w:val="00B83F66"/>
    <w:rsid w:val="00B87234"/>
    <w:rsid w:val="00BA7B21"/>
    <w:rsid w:val="00BC5941"/>
    <w:rsid w:val="00BE4B71"/>
    <w:rsid w:val="00C105BD"/>
    <w:rsid w:val="00C344CA"/>
    <w:rsid w:val="00C70E78"/>
    <w:rsid w:val="00C733CE"/>
    <w:rsid w:val="00C77350"/>
    <w:rsid w:val="00C8664B"/>
    <w:rsid w:val="00C873F0"/>
    <w:rsid w:val="00D35827"/>
    <w:rsid w:val="00D35C14"/>
    <w:rsid w:val="00D4750A"/>
    <w:rsid w:val="00D6042B"/>
    <w:rsid w:val="00D778EA"/>
    <w:rsid w:val="00DD6C2F"/>
    <w:rsid w:val="00E04CB7"/>
    <w:rsid w:val="00E64449"/>
    <w:rsid w:val="00E75A94"/>
    <w:rsid w:val="00E82E73"/>
    <w:rsid w:val="00E93A56"/>
    <w:rsid w:val="00E97BD3"/>
    <w:rsid w:val="00EA028E"/>
    <w:rsid w:val="00EB4DCD"/>
    <w:rsid w:val="00ED24CB"/>
    <w:rsid w:val="00EF44C2"/>
    <w:rsid w:val="00EF6EDA"/>
    <w:rsid w:val="00F11858"/>
    <w:rsid w:val="00F21ECE"/>
    <w:rsid w:val="00F51C98"/>
    <w:rsid w:val="00FD66C3"/>
    <w:rsid w:val="00FF7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70AA1009"/>
  <w15:docId w15:val="{B3DD48F7-E133-EE4D-81E2-4E93064E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2F9"/>
  </w:style>
  <w:style w:type="paragraph" w:styleId="Titlu1">
    <w:name w:val="heading 1"/>
    <w:basedOn w:val="Normal"/>
    <w:next w:val="Normal"/>
    <w:link w:val="Titlu1Caracter"/>
    <w:uiPriority w:val="9"/>
    <w:qFormat/>
    <w:rsid w:val="00173E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173E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9E7B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73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73EFC"/>
  </w:style>
  <w:style w:type="paragraph" w:styleId="Subsol">
    <w:name w:val="footer"/>
    <w:basedOn w:val="Normal"/>
    <w:link w:val="SubsolCaracter"/>
    <w:uiPriority w:val="99"/>
    <w:unhideWhenUsed/>
    <w:rsid w:val="00173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73EFC"/>
  </w:style>
  <w:style w:type="paragraph" w:styleId="TextnBalon">
    <w:name w:val="Balloon Text"/>
    <w:basedOn w:val="Normal"/>
    <w:link w:val="TextnBalonCaracter"/>
    <w:uiPriority w:val="99"/>
    <w:semiHidden/>
    <w:unhideWhenUsed/>
    <w:rsid w:val="00173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73EFC"/>
    <w:rPr>
      <w:rFonts w:ascii="Tahoma" w:hAnsi="Tahoma" w:cs="Tahoma"/>
      <w:sz w:val="16"/>
      <w:szCs w:val="16"/>
    </w:rPr>
  </w:style>
  <w:style w:type="character" w:customStyle="1" w:styleId="Titlu1Caracter">
    <w:name w:val="Titlu 1 Caracter"/>
    <w:basedOn w:val="Fontdeparagrafimplicit"/>
    <w:link w:val="Titlu1"/>
    <w:uiPriority w:val="9"/>
    <w:rsid w:val="00173E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173E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9E7B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f">
    <w:name w:val="List Paragraph"/>
    <w:basedOn w:val="Normal"/>
    <w:uiPriority w:val="34"/>
    <w:qFormat/>
    <w:rsid w:val="00A0158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1370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giru norica</cp:lastModifiedBy>
  <cp:revision>2</cp:revision>
  <dcterms:created xsi:type="dcterms:W3CDTF">2026-09-15T20:29:00Z</dcterms:created>
  <dcterms:modified xsi:type="dcterms:W3CDTF">2026-09-15T20:29:00Z</dcterms:modified>
</cp:coreProperties>
</file>